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הבריאה במיתולוגיה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הבריאה במיתולוגיה היוונית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הדמויות המרכזיות בסיפור הבריאה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רצף 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הכאוס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אורנוס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קרונוס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הוא ניצל מאביו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מלחמת הטיטאנים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באולימפוס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הכאוס היה השלב הראשון, לפני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גאיה אכן מייצגת את כדור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קרונוס היה מנהיג הטיטאנים ואביו של זאוס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המלחמה הייתה אחרי שזאוס ניצל וגדל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מסתיים סיפור הבריאה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הטיטאנים קדמו לאלי האולימפוס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קרונוס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טיטאנים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אולימפוס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(המצב הריק הראשוני)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(אלת כדור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(אל 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(מנהיג הטיטאנים ואבי זאוס)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(הר מגורי האלים החדשים)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הבריאה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הטיטאנים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קרונוס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זאוס ניצל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מלחמת הטיטאנים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האולימפוס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קרונוס, אביו, פחד שילדיו יגברו עליו ולכן רצה לפגוע בהם, לכן הסתירו את זאוס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האלים החדשים ניצחו את הטיטאנים והתיישבו באולימפוס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כאוס – המצב הריק לפני הכל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קרונוס – מנהיג הטיטאנים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האולימפוס – ההר שבו גרים האלים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רצף השלבים על הלוח כדי שהתלמידים יראו אותו חזותית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על שמות הדמויות בעל פה לפני תרגיל הסידור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הבריאה במיתולוגיה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במיתולוגיה היוונית יש סיפור על איך נברא העולם. יש בו כמה שלבים. בדף הזה נלמד מה קרה קודם ומה קרה אחר כך.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כאוס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ריק והתחלתי, לפני שהיה סדר בעולם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גאיה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אלת כדור הארץ, הראשונה שהופיעה אחרי הכאוס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אורנוס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 השמיים, בנה וגם בן זוגה של גאיה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טיטאנים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דור של ענקים שהיו האלים הראשונים לפני אלי האולימפוס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קרונוס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 הטיטאנים, אביו של זאוס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זאוס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 השמיים והברקים, מלך האלים באולימפוס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מלחמת הטיטאנים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מלחמה גדולה בין זאוס ואחיו לבין הטיטאנים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אולימפוס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ההר שבו גרים אלי יוון החדשים אחרי הניצחון במלחמה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קודם כל דבר אחר?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האולימפוס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הטיטאנים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לאלת כדור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היה אל השמיים?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אולימפוס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היה אבא של זאוס?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הטיטאנים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קרה לזאוס כשהוא היה קטן?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נלחם בטיטאנים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ניצל מאביו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עלה לאולימפוס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בנה את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קוראים למלחמה הגדולה?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מלחמת האלים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מלחמת האולימפוס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מלחמת הטיטאנים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מלחמת גאיה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איפה גרים האלים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באולימפוס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באדמה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הכאוס היה השלב האחרון בסיפור הבריאה.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גאיה היא אלת כדור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קרונוס היה אביו של זאוס.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מלחמת הטיטאנים התרחשה לפני הולדת זאוס.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האולימפוס הוא ההר שבו גרים האלים אחרי הניצחון במלחמה.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הטיטאנים היו הדור הראשון של האלים, לפני האולימפוס.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שהיה סדר בעולם היה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היא אלת כדור הארץ.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היה אל השמיים ובן זוגה של גאיה.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מנהיג הטיטאנים ואביו של זאוס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כשזאוס היה תינוק הוא __________ מאביו.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המלחמה הגדולה בין זאוס לטיטאנים נקראת מלחמת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בסוף הסיפור האלים התיישבו בהר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דמות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מנהיג הטיטאנים ואבי זאוס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גאיה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הר מגורי האלים החדשים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אורנוס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אלת כדור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קרונוס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אל השמיים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אולימפוס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המצב הריק הראשוני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הבריאה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קרונוס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הטיטאנים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האולימפוס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מלחמת הטיטאנים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גאיה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אורנוס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זאוס ניצל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כאוס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זאוס היה צריך לינצל כשהיה תינוק.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אחרי שזאוס גדל והמלחמה הסתיימה?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השלב הראשון בסיפור הבריאה?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אביו של זאוס?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התיישבו האלים בסוף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סדר הבריאה במיתולוגיה היוונית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